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2611" w14:textId="77777777" w:rsidR="00B64A6E" w:rsidRPr="00B64A6E" w:rsidRDefault="00B64A6E" w:rsidP="00B64A6E">
      <w:pPr>
        <w:pStyle w:val="ttl"/>
        <w:shd w:val="clear" w:color="auto" w:fill="FFFFFF"/>
        <w:jc w:val="center"/>
        <w:rPr>
          <w:rFonts w:ascii="ＭＳ 明朝" w:eastAsia="ＭＳ 明朝" w:hAnsi="ＭＳ 明朝"/>
          <w:color w:val="4D4D4D"/>
        </w:rPr>
      </w:pPr>
      <w:r w:rsidRPr="00B64A6E">
        <w:rPr>
          <w:rFonts w:ascii="ＭＳ 明朝" w:eastAsia="ＭＳ 明朝" w:hAnsi="ＭＳ 明朝" w:hint="eastAsia"/>
          <w:color w:val="4D4D4D"/>
        </w:rPr>
        <w:t>「絶対成功する！初めての症例発表」（3回シリーズ）</w:t>
      </w:r>
    </w:p>
    <w:p w14:paraId="6F434A31" w14:textId="77777777" w:rsidR="00B64A6E" w:rsidRPr="00B64A6E" w:rsidRDefault="00B64A6E" w:rsidP="00B64A6E">
      <w:pPr>
        <w:pStyle w:val="Web"/>
        <w:shd w:val="clear" w:color="auto" w:fill="FFFFFF"/>
        <w:rPr>
          <w:rFonts w:ascii="ＭＳ 明朝" w:eastAsia="ＭＳ 明朝" w:hAnsi="ＭＳ 明朝"/>
          <w:color w:val="4D4D4D"/>
          <w:sz w:val="22"/>
          <w:szCs w:val="22"/>
        </w:rPr>
      </w:pPr>
      <w:r w:rsidRPr="00B64A6E">
        <w:rPr>
          <w:rStyle w:val="bold1"/>
          <w:rFonts w:ascii="ＭＳ 明朝" w:eastAsia="ＭＳ 明朝" w:hAnsi="ＭＳ 明朝" w:hint="eastAsia"/>
          <w:color w:val="4D4D4D"/>
        </w:rPr>
        <w:t>第三回症例検討会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症例発表者を募集しております。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本発表会は症例発表者と視聴参加申し込みがあります。ご注意ください。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演題申し込みは、2021年1月15日（金）から開始します。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症例検討会の不明点（症例の相談など）は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事務局 info@osakafuju.or.jp までお問い合わせください。</w:t>
      </w:r>
    </w:p>
    <w:p w14:paraId="038228D9" w14:textId="3860D248" w:rsidR="00B64A6E" w:rsidRPr="00B64A6E" w:rsidRDefault="00B64A6E" w:rsidP="00B64A6E">
      <w:pPr>
        <w:pStyle w:val="Web"/>
        <w:shd w:val="clear" w:color="auto" w:fill="FFFFFF"/>
        <w:rPr>
          <w:rFonts w:ascii="ＭＳ 明朝" w:eastAsia="ＭＳ 明朝" w:hAnsi="ＭＳ 明朝"/>
          <w:color w:val="4D4D4D"/>
          <w:sz w:val="22"/>
          <w:szCs w:val="22"/>
        </w:rPr>
      </w:pPr>
      <w:r w:rsidRPr="00B64A6E">
        <w:rPr>
          <w:rStyle w:val="bold1"/>
          <w:rFonts w:ascii="ＭＳ 明朝" w:eastAsia="ＭＳ 明朝" w:hAnsi="ＭＳ 明朝" w:hint="eastAsia"/>
          <w:color w:val="4D4D4D"/>
          <w:sz w:val="22"/>
          <w:szCs w:val="22"/>
        </w:rPr>
        <w:t>・発表希望の皆様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COVID-19による影響の中、本シリーズ　第1回を録画配信・第2回練習会をZoomを用いた録画発表、質疑応答・アドバイスをLIVEで開催いたしました。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第3回の発表においても、Zoomを用いた録画発表で自宅から参加いただき、Liveでの質疑応答・アドバイザーからのコメントなどを予定しております。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学会や研究会での発表が未経験の方、大歓迎です。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第3回症例検討会からのご参加も受け付けております。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大阪府獣医師会HP内　学術講習会・セミナーページ内　症例発表概要　ならびに本講習会　第1回・第2回内容を参考にしていただき、気軽にお申込み下さい。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</w:r>
    </w:p>
    <w:p w14:paraId="4ACA5534" w14:textId="77777777" w:rsidR="006B67E0" w:rsidRDefault="00B64A6E" w:rsidP="00B64A6E">
      <w:pPr>
        <w:pStyle w:val="Web"/>
        <w:shd w:val="clear" w:color="auto" w:fill="FFFFFF"/>
        <w:rPr>
          <w:rStyle w:val="a3"/>
          <w:rFonts w:ascii="ＭＳ 明朝" w:eastAsia="ＭＳ 明朝" w:hAnsi="ＭＳ 明朝"/>
          <w:sz w:val="22"/>
          <w:szCs w:val="22"/>
        </w:rPr>
      </w:pP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t>症例発表申し込み者へは、学術講習会・セミナーページの「症例検討会講演要旨作成要領」及び「症例発表スライドの作成と発表の要領」をよく読み応募してください。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申込者が多数の場合、参加できないことがございます。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また、本獣医師会所属会員を優先させていただく場合もございます。ご了承下さい。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申し込みは下記フォームからお願いいたします。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</w:r>
      <w:hyperlink r:id="rId4" w:tgtFrame="_blank" w:history="1">
        <w:r w:rsidRPr="00B64A6E">
          <w:rPr>
            <w:rStyle w:val="a3"/>
            <w:rFonts w:ascii="ＭＳ 明朝" w:eastAsia="ＭＳ 明朝" w:hAnsi="ＭＳ 明朝" w:hint="eastAsia"/>
            <w:sz w:val="22"/>
            <w:szCs w:val="22"/>
          </w:rPr>
          <w:t>演題申し込みフォーム</w:t>
        </w:r>
      </w:hyperlink>
    </w:p>
    <w:p w14:paraId="3365C7CD" w14:textId="6B5F86FC" w:rsidR="00B64A6E" w:rsidRPr="00B64A6E" w:rsidRDefault="00B64A6E" w:rsidP="00B64A6E">
      <w:pPr>
        <w:pStyle w:val="Web"/>
        <w:shd w:val="clear" w:color="auto" w:fill="FFFFFF"/>
        <w:rPr>
          <w:rFonts w:ascii="ＭＳ 明朝" w:eastAsia="ＭＳ 明朝" w:hAnsi="ＭＳ 明朝"/>
          <w:color w:val="4D4D4D"/>
          <w:sz w:val="22"/>
          <w:szCs w:val="22"/>
        </w:rPr>
      </w:pP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t>演題申込　　2021年1月15日（金）～1月31日　（返信は　2月1日）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要旨締め切り　　　 2月15日（月）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発表会　　　2021年3月14日（日）　14～17時（Zoom）</w:t>
      </w:r>
    </w:p>
    <w:p w14:paraId="4466B682" w14:textId="77777777" w:rsidR="00B64A6E" w:rsidRDefault="00B64A6E" w:rsidP="00B64A6E">
      <w:pPr>
        <w:pStyle w:val="Web"/>
        <w:shd w:val="clear" w:color="auto" w:fill="FFFFFF"/>
        <w:rPr>
          <w:rFonts w:ascii="ＭＳ 明朝" w:eastAsia="ＭＳ 明朝" w:hAnsi="ＭＳ 明朝"/>
          <w:color w:val="4D4D4D"/>
          <w:sz w:val="22"/>
          <w:szCs w:val="22"/>
        </w:rPr>
      </w:pPr>
      <w:r w:rsidRPr="00B64A6E">
        <w:rPr>
          <w:rStyle w:val="bold1"/>
          <w:rFonts w:ascii="ＭＳ 明朝" w:eastAsia="ＭＳ 明朝" w:hAnsi="ＭＳ 明朝" w:hint="eastAsia"/>
          <w:color w:val="4D4D4D"/>
          <w:sz w:val="22"/>
          <w:szCs w:val="22"/>
        </w:rPr>
        <w:t>・症例発表会　視聴希望者の皆様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  <w:t>視聴希望申込　2月23日（火）～3月9日（火）</w:t>
      </w: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br/>
      </w:r>
      <w:hyperlink r:id="rId5" w:tgtFrame="_blank" w:history="1">
        <w:r w:rsidRPr="00B64A6E">
          <w:rPr>
            <w:rStyle w:val="a3"/>
            <w:rFonts w:ascii="ＭＳ 明朝" w:eastAsia="ＭＳ 明朝" w:hAnsi="ＭＳ 明朝" w:hint="eastAsia"/>
            <w:sz w:val="22"/>
            <w:szCs w:val="22"/>
          </w:rPr>
          <w:t>視聴参加者申し込みフォーム</w:t>
        </w:r>
      </w:hyperlink>
    </w:p>
    <w:p w14:paraId="62AEDB70" w14:textId="626F8573" w:rsidR="00B64A6E" w:rsidRPr="00B64A6E" w:rsidRDefault="00B64A6E" w:rsidP="00B64A6E">
      <w:pPr>
        <w:pStyle w:val="Web"/>
        <w:shd w:val="clear" w:color="auto" w:fill="FFFFFF"/>
        <w:rPr>
          <w:rFonts w:ascii="ＭＳ 明朝" w:eastAsia="ＭＳ 明朝" w:hAnsi="ＭＳ 明朝"/>
          <w:color w:val="4D4D4D"/>
          <w:sz w:val="22"/>
          <w:szCs w:val="22"/>
        </w:rPr>
      </w:pPr>
      <w:r w:rsidRPr="00B64A6E">
        <w:rPr>
          <w:rFonts w:ascii="ＭＳ 明朝" w:eastAsia="ＭＳ 明朝" w:hAnsi="ＭＳ 明朝" w:hint="eastAsia"/>
          <w:color w:val="4D4D4D"/>
          <w:sz w:val="22"/>
          <w:szCs w:val="22"/>
        </w:rPr>
        <w:t>最新情報は、随時、大阪府獣医師会HPやFacebookにて更新いたします。</w:t>
      </w:r>
    </w:p>
    <w:p w14:paraId="1219AD6E" w14:textId="0F7D1B35" w:rsidR="00E438A0" w:rsidRPr="00B64A6E" w:rsidRDefault="00987A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7800" wp14:editId="27EAE15D">
                <wp:simplePos x="0" y="0"/>
                <wp:positionH relativeFrom="column">
                  <wp:posOffset>3004185</wp:posOffset>
                </wp:positionH>
                <wp:positionV relativeFrom="paragraph">
                  <wp:posOffset>359410</wp:posOffset>
                </wp:positionV>
                <wp:extent cx="310515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BFB67" w14:textId="770C4C48" w:rsidR="00987A85" w:rsidRPr="00987A85" w:rsidRDefault="00987A85">
                            <w:pP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</w:pPr>
                            <w:r w:rsidRPr="00987A85"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>お問い合わせ先</w:t>
                            </w:r>
                          </w:p>
                          <w:p w14:paraId="2DD76490" w14:textId="26E06331" w:rsidR="00987A85" w:rsidRDefault="00987A85">
                            <w:pP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公益社団法人大阪府獣医師会 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>田中・小林</w:t>
                            </w:r>
                          </w:p>
                          <w:p w14:paraId="6A2877A5" w14:textId="20418698" w:rsidR="00987A85" w:rsidRDefault="00987A85">
                            <w:pP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>541-0046　大阪市中央区平野町1-8-8-301</w:t>
                            </w:r>
                          </w:p>
                          <w:p w14:paraId="0CD528FF" w14:textId="748E94A5" w:rsidR="00987A85" w:rsidRDefault="00987A85">
                            <w:pP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  <w:t>06-4708-6802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　FAX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  <w:t>06-4708-6812</w:t>
                            </w:r>
                          </w:p>
                          <w:p w14:paraId="1CE984AA" w14:textId="21B63DD7" w:rsidR="00987A85" w:rsidRDefault="00987A85">
                            <w:pP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E-mail　</w:t>
                            </w:r>
                            <w:hyperlink r:id="rId6" w:history="1">
                              <w:r w:rsidRPr="0018259F">
                                <w:rPr>
                                  <w:rStyle w:val="a3"/>
                                  <w:rFonts w:ascii="ＭＳ 明朝" w:eastAsia="ＭＳ 明朝" w:hAnsi="ＭＳ 明朝" w:hint="eastAsia"/>
                                  <w:snapToGrid w:val="0"/>
                                </w:rPr>
                                <w:t>i</w:t>
                              </w:r>
                              <w:r w:rsidRPr="0018259F">
                                <w:rPr>
                                  <w:rStyle w:val="a3"/>
                                  <w:rFonts w:ascii="ＭＳ 明朝" w:eastAsia="ＭＳ 明朝" w:hAnsi="ＭＳ 明朝"/>
                                  <w:snapToGrid w:val="0"/>
                                </w:rPr>
                                <w:t>nfo@osakafuju.or.jp</w:t>
                              </w:r>
                            </w:hyperlink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  <w:t xml:space="preserve">  </w:t>
                            </w:r>
                          </w:p>
                          <w:p w14:paraId="4C838AE5" w14:textId="6D744CE1" w:rsidR="00987A85" w:rsidRPr="00987A85" w:rsidRDefault="00987A85">
                            <w:pP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97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55pt;margin-top:28.3pt;width:244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" fillcolor="white [3201]" strokeweight=".5pt">
                <v:textbox>
                  <w:txbxContent>
                    <w:p w14:paraId="11CBFB67" w14:textId="770C4C48" w:rsidR="00987A85" w:rsidRPr="00987A85" w:rsidRDefault="00987A85">
                      <w:pPr>
                        <w:rPr>
                          <w:rFonts w:ascii="ＭＳ 明朝" w:eastAsia="ＭＳ 明朝" w:hAnsi="ＭＳ 明朝"/>
                          <w:snapToGrid w:val="0"/>
                        </w:rPr>
                      </w:pPr>
                      <w:r w:rsidRPr="00987A85">
                        <w:rPr>
                          <w:rFonts w:ascii="ＭＳ 明朝" w:eastAsia="ＭＳ 明朝" w:hAnsi="ＭＳ 明朝" w:hint="eastAsia"/>
                          <w:snapToGrid w:val="0"/>
                        </w:rPr>
                        <w:t>お問い合わせ先</w:t>
                      </w:r>
                    </w:p>
                    <w:p w14:paraId="2DD76490" w14:textId="26E06331" w:rsidR="00987A85" w:rsidRDefault="00987A85">
                      <w:pPr>
                        <w:rPr>
                          <w:rFonts w:ascii="ＭＳ 明朝" w:eastAsia="ＭＳ 明朝" w:hAnsi="ＭＳ 明朝" w:hint="eastAsia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公益社団法人大阪府獣医師会 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>田中・小林</w:t>
                      </w:r>
                    </w:p>
                    <w:p w14:paraId="6A2877A5" w14:textId="20418698" w:rsidR="00987A85" w:rsidRDefault="00987A85">
                      <w:pPr>
                        <w:rPr>
                          <w:rFonts w:ascii="ＭＳ 明朝" w:eastAsia="ＭＳ 明朝" w:hAnsi="ＭＳ 明朝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>541-0046　大阪市中央区平野町1-8-8-301</w:t>
                      </w:r>
                    </w:p>
                    <w:p w14:paraId="0CD528FF" w14:textId="748E94A5" w:rsidR="00987A85" w:rsidRDefault="00987A85">
                      <w:pPr>
                        <w:rPr>
                          <w:rFonts w:ascii="ＭＳ 明朝" w:eastAsia="ＭＳ 明朝" w:hAnsi="ＭＳ 明朝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</w:rPr>
                        <w:t>06-4708-6802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　FAX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</w:rPr>
                        <w:t>06-4708-6812</w:t>
                      </w:r>
                    </w:p>
                    <w:p w14:paraId="1CE984AA" w14:textId="21B63DD7" w:rsidR="00987A85" w:rsidRDefault="00987A85">
                      <w:pPr>
                        <w:rPr>
                          <w:rFonts w:ascii="ＭＳ 明朝" w:eastAsia="ＭＳ 明朝" w:hAnsi="ＭＳ 明朝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E-mail　</w:t>
                      </w:r>
                      <w:hyperlink r:id="rId7" w:history="1">
                        <w:r w:rsidRPr="0018259F">
                          <w:rPr>
                            <w:rStyle w:val="a3"/>
                            <w:rFonts w:ascii="ＭＳ 明朝" w:eastAsia="ＭＳ 明朝" w:hAnsi="ＭＳ 明朝" w:hint="eastAsia"/>
                            <w:snapToGrid w:val="0"/>
                          </w:rPr>
                          <w:t>i</w:t>
                        </w:r>
                        <w:r w:rsidRPr="0018259F">
                          <w:rPr>
                            <w:rStyle w:val="a3"/>
                            <w:rFonts w:ascii="ＭＳ 明朝" w:eastAsia="ＭＳ 明朝" w:hAnsi="ＭＳ 明朝"/>
                            <w:snapToGrid w:val="0"/>
                          </w:rPr>
                          <w:t>nfo@osakafuju.or.jp</w:t>
                        </w:r>
                      </w:hyperlink>
                      <w:r>
                        <w:rPr>
                          <w:rFonts w:ascii="ＭＳ 明朝" w:eastAsia="ＭＳ 明朝" w:hAnsi="ＭＳ 明朝"/>
                          <w:snapToGrid w:val="0"/>
                        </w:rPr>
                        <w:t xml:space="preserve">  </w:t>
                      </w:r>
                    </w:p>
                    <w:p w14:paraId="4C838AE5" w14:textId="6D744CE1" w:rsidR="00987A85" w:rsidRPr="00987A85" w:rsidRDefault="00987A85">
                      <w:pPr>
                        <w:rPr>
                          <w:rFonts w:ascii="ＭＳ 明朝" w:eastAsia="ＭＳ 明朝" w:hAnsi="ＭＳ 明朝" w:hint="eastAsia"/>
                          <w:snapToGrid w:val="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8A0" w:rsidRPr="00B64A6E" w:rsidSect="00B64A6E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6E"/>
    <w:rsid w:val="00002C05"/>
    <w:rsid w:val="0000301A"/>
    <w:rsid w:val="00004AA6"/>
    <w:rsid w:val="0001328E"/>
    <w:rsid w:val="00021940"/>
    <w:rsid w:val="00033145"/>
    <w:rsid w:val="00035D83"/>
    <w:rsid w:val="00040453"/>
    <w:rsid w:val="000545AB"/>
    <w:rsid w:val="000560B2"/>
    <w:rsid w:val="000607AD"/>
    <w:rsid w:val="00061A24"/>
    <w:rsid w:val="0006492A"/>
    <w:rsid w:val="00064DF3"/>
    <w:rsid w:val="00071AAF"/>
    <w:rsid w:val="00074D17"/>
    <w:rsid w:val="000807BE"/>
    <w:rsid w:val="00082AAF"/>
    <w:rsid w:val="0009406F"/>
    <w:rsid w:val="000A01EA"/>
    <w:rsid w:val="000A3281"/>
    <w:rsid w:val="000B04AD"/>
    <w:rsid w:val="000B35B5"/>
    <w:rsid w:val="000C2031"/>
    <w:rsid w:val="000C5284"/>
    <w:rsid w:val="000C6E9C"/>
    <w:rsid w:val="000D0B56"/>
    <w:rsid w:val="000D2754"/>
    <w:rsid w:val="000D4B60"/>
    <w:rsid w:val="000D52FA"/>
    <w:rsid w:val="000D5C54"/>
    <w:rsid w:val="000D66DF"/>
    <w:rsid w:val="000D752C"/>
    <w:rsid w:val="000E2884"/>
    <w:rsid w:val="000E50AF"/>
    <w:rsid w:val="000E515D"/>
    <w:rsid w:val="000E60D6"/>
    <w:rsid w:val="000F021B"/>
    <w:rsid w:val="000F42D8"/>
    <w:rsid w:val="000F728C"/>
    <w:rsid w:val="000F76D7"/>
    <w:rsid w:val="0010256B"/>
    <w:rsid w:val="00105F3A"/>
    <w:rsid w:val="00124AE8"/>
    <w:rsid w:val="00126664"/>
    <w:rsid w:val="00131AD1"/>
    <w:rsid w:val="001326DF"/>
    <w:rsid w:val="00132965"/>
    <w:rsid w:val="001345D2"/>
    <w:rsid w:val="0014035A"/>
    <w:rsid w:val="00141F0E"/>
    <w:rsid w:val="001421B0"/>
    <w:rsid w:val="00147020"/>
    <w:rsid w:val="0015197A"/>
    <w:rsid w:val="00151EC6"/>
    <w:rsid w:val="00164903"/>
    <w:rsid w:val="00170138"/>
    <w:rsid w:val="00173285"/>
    <w:rsid w:val="00173BA7"/>
    <w:rsid w:val="0017655F"/>
    <w:rsid w:val="001820CF"/>
    <w:rsid w:val="00182D77"/>
    <w:rsid w:val="00184359"/>
    <w:rsid w:val="00191788"/>
    <w:rsid w:val="001942A6"/>
    <w:rsid w:val="001A3A1F"/>
    <w:rsid w:val="001A3E15"/>
    <w:rsid w:val="001A73E0"/>
    <w:rsid w:val="001A7B9F"/>
    <w:rsid w:val="001B370F"/>
    <w:rsid w:val="001B6418"/>
    <w:rsid w:val="001C4FAD"/>
    <w:rsid w:val="001C6A61"/>
    <w:rsid w:val="001C71A0"/>
    <w:rsid w:val="001D6CF4"/>
    <w:rsid w:val="001D7857"/>
    <w:rsid w:val="001E0840"/>
    <w:rsid w:val="001E25B8"/>
    <w:rsid w:val="001E365C"/>
    <w:rsid w:val="001F119B"/>
    <w:rsid w:val="001F3E48"/>
    <w:rsid w:val="001F67D5"/>
    <w:rsid w:val="001F70B4"/>
    <w:rsid w:val="00203235"/>
    <w:rsid w:val="0020561D"/>
    <w:rsid w:val="00206859"/>
    <w:rsid w:val="0020783A"/>
    <w:rsid w:val="002134F9"/>
    <w:rsid w:val="00216E3F"/>
    <w:rsid w:val="00217F64"/>
    <w:rsid w:val="002224F4"/>
    <w:rsid w:val="00231B02"/>
    <w:rsid w:val="00235234"/>
    <w:rsid w:val="00235F41"/>
    <w:rsid w:val="00237E48"/>
    <w:rsid w:val="00247E2D"/>
    <w:rsid w:val="002530EB"/>
    <w:rsid w:val="002536A4"/>
    <w:rsid w:val="00263847"/>
    <w:rsid w:val="002645D5"/>
    <w:rsid w:val="00266B53"/>
    <w:rsid w:val="002711E2"/>
    <w:rsid w:val="00276B60"/>
    <w:rsid w:val="00280586"/>
    <w:rsid w:val="00281651"/>
    <w:rsid w:val="00282772"/>
    <w:rsid w:val="00283BA9"/>
    <w:rsid w:val="00286DF6"/>
    <w:rsid w:val="002877BC"/>
    <w:rsid w:val="00287FB3"/>
    <w:rsid w:val="00292DCC"/>
    <w:rsid w:val="00292F1C"/>
    <w:rsid w:val="002A47BF"/>
    <w:rsid w:val="002A7425"/>
    <w:rsid w:val="002B1E96"/>
    <w:rsid w:val="002B2CE4"/>
    <w:rsid w:val="002C4D40"/>
    <w:rsid w:val="002C4EB6"/>
    <w:rsid w:val="002C53DD"/>
    <w:rsid w:val="002C542E"/>
    <w:rsid w:val="002C59C9"/>
    <w:rsid w:val="002D6FB3"/>
    <w:rsid w:val="002D77CB"/>
    <w:rsid w:val="002E09B8"/>
    <w:rsid w:val="002E5909"/>
    <w:rsid w:val="002E5FE6"/>
    <w:rsid w:val="002E6338"/>
    <w:rsid w:val="002E6576"/>
    <w:rsid w:val="002F2631"/>
    <w:rsid w:val="002F4769"/>
    <w:rsid w:val="002F728A"/>
    <w:rsid w:val="002F731F"/>
    <w:rsid w:val="002F7EF0"/>
    <w:rsid w:val="003063BD"/>
    <w:rsid w:val="00307F88"/>
    <w:rsid w:val="003100E9"/>
    <w:rsid w:val="0031072F"/>
    <w:rsid w:val="0031075E"/>
    <w:rsid w:val="00313E26"/>
    <w:rsid w:val="003140CF"/>
    <w:rsid w:val="003142FA"/>
    <w:rsid w:val="0031465C"/>
    <w:rsid w:val="00320489"/>
    <w:rsid w:val="00320999"/>
    <w:rsid w:val="00323670"/>
    <w:rsid w:val="00323ACE"/>
    <w:rsid w:val="00324FE0"/>
    <w:rsid w:val="00331443"/>
    <w:rsid w:val="00333019"/>
    <w:rsid w:val="0033592F"/>
    <w:rsid w:val="003359AD"/>
    <w:rsid w:val="0034100C"/>
    <w:rsid w:val="00341A8E"/>
    <w:rsid w:val="003527CA"/>
    <w:rsid w:val="003555A3"/>
    <w:rsid w:val="00356AD1"/>
    <w:rsid w:val="00357AB1"/>
    <w:rsid w:val="00362125"/>
    <w:rsid w:val="003712C7"/>
    <w:rsid w:val="00373BDB"/>
    <w:rsid w:val="003744E4"/>
    <w:rsid w:val="00374C98"/>
    <w:rsid w:val="00376343"/>
    <w:rsid w:val="003765BD"/>
    <w:rsid w:val="00376DCB"/>
    <w:rsid w:val="00382B96"/>
    <w:rsid w:val="00384862"/>
    <w:rsid w:val="00384F60"/>
    <w:rsid w:val="00387719"/>
    <w:rsid w:val="00390CE7"/>
    <w:rsid w:val="00393281"/>
    <w:rsid w:val="003A164F"/>
    <w:rsid w:val="003A6F47"/>
    <w:rsid w:val="003A7055"/>
    <w:rsid w:val="003B3832"/>
    <w:rsid w:val="003B48E8"/>
    <w:rsid w:val="003C44A7"/>
    <w:rsid w:val="003D1B5C"/>
    <w:rsid w:val="003D352A"/>
    <w:rsid w:val="003D4480"/>
    <w:rsid w:val="003D462D"/>
    <w:rsid w:val="003D6EEB"/>
    <w:rsid w:val="003D7351"/>
    <w:rsid w:val="003E5430"/>
    <w:rsid w:val="003E5D3F"/>
    <w:rsid w:val="003F1117"/>
    <w:rsid w:val="00404613"/>
    <w:rsid w:val="0040544D"/>
    <w:rsid w:val="00406916"/>
    <w:rsid w:val="004078E0"/>
    <w:rsid w:val="00412F88"/>
    <w:rsid w:val="00413935"/>
    <w:rsid w:val="004219D6"/>
    <w:rsid w:val="00423D0E"/>
    <w:rsid w:val="0043093D"/>
    <w:rsid w:val="0043262F"/>
    <w:rsid w:val="00432D00"/>
    <w:rsid w:val="00433504"/>
    <w:rsid w:val="0043398B"/>
    <w:rsid w:val="00433D57"/>
    <w:rsid w:val="00445365"/>
    <w:rsid w:val="004537C6"/>
    <w:rsid w:val="00455B8B"/>
    <w:rsid w:val="004565CD"/>
    <w:rsid w:val="00457121"/>
    <w:rsid w:val="00460B24"/>
    <w:rsid w:val="004625E8"/>
    <w:rsid w:val="004665FF"/>
    <w:rsid w:val="004770DC"/>
    <w:rsid w:val="00477E0B"/>
    <w:rsid w:val="004814F8"/>
    <w:rsid w:val="00484F65"/>
    <w:rsid w:val="00485413"/>
    <w:rsid w:val="0048573D"/>
    <w:rsid w:val="00490ABE"/>
    <w:rsid w:val="004967E4"/>
    <w:rsid w:val="004A12E4"/>
    <w:rsid w:val="004A2415"/>
    <w:rsid w:val="004A2838"/>
    <w:rsid w:val="004A36B0"/>
    <w:rsid w:val="004A3B88"/>
    <w:rsid w:val="004A40B0"/>
    <w:rsid w:val="004A5211"/>
    <w:rsid w:val="004A6C23"/>
    <w:rsid w:val="004B0E0C"/>
    <w:rsid w:val="004B16BB"/>
    <w:rsid w:val="004B1DD9"/>
    <w:rsid w:val="004B1E08"/>
    <w:rsid w:val="004B6258"/>
    <w:rsid w:val="004C2431"/>
    <w:rsid w:val="004C4003"/>
    <w:rsid w:val="004D0064"/>
    <w:rsid w:val="004D0B0A"/>
    <w:rsid w:val="004D2851"/>
    <w:rsid w:val="004E2A58"/>
    <w:rsid w:val="004F02C0"/>
    <w:rsid w:val="004F057B"/>
    <w:rsid w:val="004F3D36"/>
    <w:rsid w:val="004F52B2"/>
    <w:rsid w:val="004F56D3"/>
    <w:rsid w:val="00504CCE"/>
    <w:rsid w:val="00505191"/>
    <w:rsid w:val="0050558E"/>
    <w:rsid w:val="00505703"/>
    <w:rsid w:val="00515799"/>
    <w:rsid w:val="005166D8"/>
    <w:rsid w:val="0052097F"/>
    <w:rsid w:val="00521B50"/>
    <w:rsid w:val="00526E58"/>
    <w:rsid w:val="00530053"/>
    <w:rsid w:val="00541F76"/>
    <w:rsid w:val="005425F4"/>
    <w:rsid w:val="00543B00"/>
    <w:rsid w:val="005514E0"/>
    <w:rsid w:val="0055409A"/>
    <w:rsid w:val="00556B6C"/>
    <w:rsid w:val="00561343"/>
    <w:rsid w:val="00571424"/>
    <w:rsid w:val="00572F3D"/>
    <w:rsid w:val="00573F1C"/>
    <w:rsid w:val="0057461A"/>
    <w:rsid w:val="00575074"/>
    <w:rsid w:val="00587A0F"/>
    <w:rsid w:val="005900F1"/>
    <w:rsid w:val="0059299C"/>
    <w:rsid w:val="00593D08"/>
    <w:rsid w:val="0059698F"/>
    <w:rsid w:val="005A07A9"/>
    <w:rsid w:val="005A19F2"/>
    <w:rsid w:val="005A3C27"/>
    <w:rsid w:val="005A5D84"/>
    <w:rsid w:val="005B1918"/>
    <w:rsid w:val="005B216C"/>
    <w:rsid w:val="005B4C32"/>
    <w:rsid w:val="005B4F4B"/>
    <w:rsid w:val="005C1B91"/>
    <w:rsid w:val="005C2ED3"/>
    <w:rsid w:val="005C4290"/>
    <w:rsid w:val="005C74BE"/>
    <w:rsid w:val="005D41E9"/>
    <w:rsid w:val="005D5940"/>
    <w:rsid w:val="005E1A93"/>
    <w:rsid w:val="005E258B"/>
    <w:rsid w:val="005E2857"/>
    <w:rsid w:val="005E4AA2"/>
    <w:rsid w:val="005F018D"/>
    <w:rsid w:val="005F33AB"/>
    <w:rsid w:val="005F4054"/>
    <w:rsid w:val="005F46E1"/>
    <w:rsid w:val="005F4A02"/>
    <w:rsid w:val="00603D6E"/>
    <w:rsid w:val="00607BF6"/>
    <w:rsid w:val="00611BC6"/>
    <w:rsid w:val="00611C14"/>
    <w:rsid w:val="00612DFF"/>
    <w:rsid w:val="00616AC4"/>
    <w:rsid w:val="00622A63"/>
    <w:rsid w:val="0062544D"/>
    <w:rsid w:val="00626750"/>
    <w:rsid w:val="00627460"/>
    <w:rsid w:val="00633C76"/>
    <w:rsid w:val="00635EE9"/>
    <w:rsid w:val="006418E2"/>
    <w:rsid w:val="0064693D"/>
    <w:rsid w:val="0065003E"/>
    <w:rsid w:val="00655412"/>
    <w:rsid w:val="006556A9"/>
    <w:rsid w:val="00663EBD"/>
    <w:rsid w:val="00671A2A"/>
    <w:rsid w:val="00671F98"/>
    <w:rsid w:val="0067498E"/>
    <w:rsid w:val="00674A9B"/>
    <w:rsid w:val="006776B3"/>
    <w:rsid w:val="00682ADF"/>
    <w:rsid w:val="00687607"/>
    <w:rsid w:val="00687D5B"/>
    <w:rsid w:val="00691B87"/>
    <w:rsid w:val="00691E3E"/>
    <w:rsid w:val="006926AB"/>
    <w:rsid w:val="00694FF1"/>
    <w:rsid w:val="006970CD"/>
    <w:rsid w:val="006A20BA"/>
    <w:rsid w:val="006A502C"/>
    <w:rsid w:val="006A5BFE"/>
    <w:rsid w:val="006A6C64"/>
    <w:rsid w:val="006A7AB9"/>
    <w:rsid w:val="006B2A10"/>
    <w:rsid w:val="006B66D8"/>
    <w:rsid w:val="006B67E0"/>
    <w:rsid w:val="006B6C87"/>
    <w:rsid w:val="006B6F49"/>
    <w:rsid w:val="006B76F5"/>
    <w:rsid w:val="006C76A6"/>
    <w:rsid w:val="006D2CB5"/>
    <w:rsid w:val="006D362A"/>
    <w:rsid w:val="006D3F47"/>
    <w:rsid w:val="006D5B92"/>
    <w:rsid w:val="006E00A8"/>
    <w:rsid w:val="006E35FF"/>
    <w:rsid w:val="006E3AFA"/>
    <w:rsid w:val="006F0AC2"/>
    <w:rsid w:val="006F11B8"/>
    <w:rsid w:val="006F5783"/>
    <w:rsid w:val="006F6A2E"/>
    <w:rsid w:val="006F79C3"/>
    <w:rsid w:val="007003C8"/>
    <w:rsid w:val="00701E04"/>
    <w:rsid w:val="007032F2"/>
    <w:rsid w:val="00703BC4"/>
    <w:rsid w:val="007053DE"/>
    <w:rsid w:val="00707DB4"/>
    <w:rsid w:val="00712F92"/>
    <w:rsid w:val="00715455"/>
    <w:rsid w:val="00715E06"/>
    <w:rsid w:val="00722DFB"/>
    <w:rsid w:val="00722ED9"/>
    <w:rsid w:val="00725F06"/>
    <w:rsid w:val="0072736E"/>
    <w:rsid w:val="007319A8"/>
    <w:rsid w:val="00733853"/>
    <w:rsid w:val="00734647"/>
    <w:rsid w:val="007351F0"/>
    <w:rsid w:val="0074209B"/>
    <w:rsid w:val="00747E09"/>
    <w:rsid w:val="00750487"/>
    <w:rsid w:val="007602BF"/>
    <w:rsid w:val="00760358"/>
    <w:rsid w:val="00761F76"/>
    <w:rsid w:val="00765293"/>
    <w:rsid w:val="00766EC9"/>
    <w:rsid w:val="00772BFD"/>
    <w:rsid w:val="00773A63"/>
    <w:rsid w:val="007749AD"/>
    <w:rsid w:val="00775BBB"/>
    <w:rsid w:val="007813E3"/>
    <w:rsid w:val="00785BA0"/>
    <w:rsid w:val="0078659D"/>
    <w:rsid w:val="007876E0"/>
    <w:rsid w:val="007A3E1C"/>
    <w:rsid w:val="007A4D0D"/>
    <w:rsid w:val="007A5BEC"/>
    <w:rsid w:val="007A5DF2"/>
    <w:rsid w:val="007A6242"/>
    <w:rsid w:val="007A66D2"/>
    <w:rsid w:val="007B013B"/>
    <w:rsid w:val="007B09D8"/>
    <w:rsid w:val="007B2BDA"/>
    <w:rsid w:val="007B395D"/>
    <w:rsid w:val="007C25C5"/>
    <w:rsid w:val="007C7950"/>
    <w:rsid w:val="007C79D2"/>
    <w:rsid w:val="007D2E3F"/>
    <w:rsid w:val="007D2EFB"/>
    <w:rsid w:val="007D3C63"/>
    <w:rsid w:val="007D490E"/>
    <w:rsid w:val="007D7AD0"/>
    <w:rsid w:val="007E37FD"/>
    <w:rsid w:val="007E39ED"/>
    <w:rsid w:val="007E3A80"/>
    <w:rsid w:val="007E685B"/>
    <w:rsid w:val="007E6E7C"/>
    <w:rsid w:val="007F0E50"/>
    <w:rsid w:val="007F55F4"/>
    <w:rsid w:val="00801B28"/>
    <w:rsid w:val="00802648"/>
    <w:rsid w:val="00803048"/>
    <w:rsid w:val="0080346C"/>
    <w:rsid w:val="00807AB2"/>
    <w:rsid w:val="00810317"/>
    <w:rsid w:val="00813495"/>
    <w:rsid w:val="00813833"/>
    <w:rsid w:val="00816BD4"/>
    <w:rsid w:val="008252CC"/>
    <w:rsid w:val="008258A7"/>
    <w:rsid w:val="00833526"/>
    <w:rsid w:val="0084059E"/>
    <w:rsid w:val="00842058"/>
    <w:rsid w:val="00843064"/>
    <w:rsid w:val="00855303"/>
    <w:rsid w:val="0085678A"/>
    <w:rsid w:val="00856DB4"/>
    <w:rsid w:val="0086423E"/>
    <w:rsid w:val="008672AE"/>
    <w:rsid w:val="00870E50"/>
    <w:rsid w:val="00871D4C"/>
    <w:rsid w:val="00874AE4"/>
    <w:rsid w:val="008765B1"/>
    <w:rsid w:val="00883015"/>
    <w:rsid w:val="00885605"/>
    <w:rsid w:val="008929CA"/>
    <w:rsid w:val="008938A3"/>
    <w:rsid w:val="00894118"/>
    <w:rsid w:val="008955F0"/>
    <w:rsid w:val="00895FDB"/>
    <w:rsid w:val="0089643F"/>
    <w:rsid w:val="008973E7"/>
    <w:rsid w:val="008A0B92"/>
    <w:rsid w:val="008A2EE2"/>
    <w:rsid w:val="008A42AA"/>
    <w:rsid w:val="008A529B"/>
    <w:rsid w:val="008A5E08"/>
    <w:rsid w:val="008A5F91"/>
    <w:rsid w:val="008B09F7"/>
    <w:rsid w:val="008B0F93"/>
    <w:rsid w:val="008B16D7"/>
    <w:rsid w:val="008B2E2E"/>
    <w:rsid w:val="008B43DB"/>
    <w:rsid w:val="008C44C1"/>
    <w:rsid w:val="008D26FA"/>
    <w:rsid w:val="008D29FD"/>
    <w:rsid w:val="008D30DE"/>
    <w:rsid w:val="008D5AB8"/>
    <w:rsid w:val="008F1B6E"/>
    <w:rsid w:val="008F2693"/>
    <w:rsid w:val="008F6AAC"/>
    <w:rsid w:val="0090504D"/>
    <w:rsid w:val="00913F46"/>
    <w:rsid w:val="00914038"/>
    <w:rsid w:val="009149CF"/>
    <w:rsid w:val="00917EFA"/>
    <w:rsid w:val="00921C6A"/>
    <w:rsid w:val="00923F25"/>
    <w:rsid w:val="0092476D"/>
    <w:rsid w:val="00926016"/>
    <w:rsid w:val="009262AE"/>
    <w:rsid w:val="0092646E"/>
    <w:rsid w:val="00927D51"/>
    <w:rsid w:val="00931F57"/>
    <w:rsid w:val="00933E57"/>
    <w:rsid w:val="009360B4"/>
    <w:rsid w:val="009376E0"/>
    <w:rsid w:val="009409C4"/>
    <w:rsid w:val="00941175"/>
    <w:rsid w:val="009478C6"/>
    <w:rsid w:val="009522D8"/>
    <w:rsid w:val="009578FA"/>
    <w:rsid w:val="00974C12"/>
    <w:rsid w:val="00977255"/>
    <w:rsid w:val="00977F57"/>
    <w:rsid w:val="00980EF4"/>
    <w:rsid w:val="009815BC"/>
    <w:rsid w:val="0098278C"/>
    <w:rsid w:val="009834C8"/>
    <w:rsid w:val="00987A85"/>
    <w:rsid w:val="0099041C"/>
    <w:rsid w:val="0099086D"/>
    <w:rsid w:val="0099734D"/>
    <w:rsid w:val="009A48AA"/>
    <w:rsid w:val="009A4C7A"/>
    <w:rsid w:val="009A68DF"/>
    <w:rsid w:val="009B3A2B"/>
    <w:rsid w:val="009B3AC6"/>
    <w:rsid w:val="009C552E"/>
    <w:rsid w:val="009C7069"/>
    <w:rsid w:val="009D0274"/>
    <w:rsid w:val="009D0577"/>
    <w:rsid w:val="009D6A4B"/>
    <w:rsid w:val="009D7940"/>
    <w:rsid w:val="009D7F94"/>
    <w:rsid w:val="009E3AF2"/>
    <w:rsid w:val="009F32F1"/>
    <w:rsid w:val="009F483D"/>
    <w:rsid w:val="009F4CD4"/>
    <w:rsid w:val="009F51EA"/>
    <w:rsid w:val="009F6CE0"/>
    <w:rsid w:val="009F74CF"/>
    <w:rsid w:val="00A03438"/>
    <w:rsid w:val="00A03F6B"/>
    <w:rsid w:val="00A06958"/>
    <w:rsid w:val="00A0729F"/>
    <w:rsid w:val="00A12469"/>
    <w:rsid w:val="00A152FC"/>
    <w:rsid w:val="00A178A5"/>
    <w:rsid w:val="00A269F4"/>
    <w:rsid w:val="00A41C96"/>
    <w:rsid w:val="00A42BAA"/>
    <w:rsid w:val="00A430DB"/>
    <w:rsid w:val="00A4599E"/>
    <w:rsid w:val="00A47F89"/>
    <w:rsid w:val="00A52A7A"/>
    <w:rsid w:val="00A55BB4"/>
    <w:rsid w:val="00A57A7D"/>
    <w:rsid w:val="00A637E6"/>
    <w:rsid w:val="00A64BB2"/>
    <w:rsid w:val="00A66CEE"/>
    <w:rsid w:val="00A672F2"/>
    <w:rsid w:val="00A67B3B"/>
    <w:rsid w:val="00A7134B"/>
    <w:rsid w:val="00A73A06"/>
    <w:rsid w:val="00A740E2"/>
    <w:rsid w:val="00A74F4D"/>
    <w:rsid w:val="00A8273F"/>
    <w:rsid w:val="00A83237"/>
    <w:rsid w:val="00A83FA4"/>
    <w:rsid w:val="00A8798F"/>
    <w:rsid w:val="00A95A90"/>
    <w:rsid w:val="00A963A2"/>
    <w:rsid w:val="00A977D5"/>
    <w:rsid w:val="00AA12ED"/>
    <w:rsid w:val="00AA3541"/>
    <w:rsid w:val="00AA6E7D"/>
    <w:rsid w:val="00AB0EA6"/>
    <w:rsid w:val="00AB12EE"/>
    <w:rsid w:val="00AB450E"/>
    <w:rsid w:val="00AB4E7F"/>
    <w:rsid w:val="00AB7B8D"/>
    <w:rsid w:val="00AC18FB"/>
    <w:rsid w:val="00AC4537"/>
    <w:rsid w:val="00AC4E32"/>
    <w:rsid w:val="00AD26B9"/>
    <w:rsid w:val="00AD4490"/>
    <w:rsid w:val="00AE190F"/>
    <w:rsid w:val="00AE42E1"/>
    <w:rsid w:val="00AE4D83"/>
    <w:rsid w:val="00AE724D"/>
    <w:rsid w:val="00AF408E"/>
    <w:rsid w:val="00AF7469"/>
    <w:rsid w:val="00B01484"/>
    <w:rsid w:val="00B034DE"/>
    <w:rsid w:val="00B0516C"/>
    <w:rsid w:val="00B128CB"/>
    <w:rsid w:val="00B13292"/>
    <w:rsid w:val="00B14202"/>
    <w:rsid w:val="00B23636"/>
    <w:rsid w:val="00B269C4"/>
    <w:rsid w:val="00B313B4"/>
    <w:rsid w:val="00B4413B"/>
    <w:rsid w:val="00B4759C"/>
    <w:rsid w:val="00B538B6"/>
    <w:rsid w:val="00B53E3F"/>
    <w:rsid w:val="00B55B11"/>
    <w:rsid w:val="00B55D69"/>
    <w:rsid w:val="00B64A6E"/>
    <w:rsid w:val="00B67841"/>
    <w:rsid w:val="00B72839"/>
    <w:rsid w:val="00B72EC0"/>
    <w:rsid w:val="00B834FE"/>
    <w:rsid w:val="00B86252"/>
    <w:rsid w:val="00B92C67"/>
    <w:rsid w:val="00B92DFF"/>
    <w:rsid w:val="00B92F9D"/>
    <w:rsid w:val="00B941D8"/>
    <w:rsid w:val="00B94D5F"/>
    <w:rsid w:val="00BA5115"/>
    <w:rsid w:val="00BA7190"/>
    <w:rsid w:val="00BA7F78"/>
    <w:rsid w:val="00BB0808"/>
    <w:rsid w:val="00BB4C40"/>
    <w:rsid w:val="00BB72EE"/>
    <w:rsid w:val="00BC0972"/>
    <w:rsid w:val="00BC159C"/>
    <w:rsid w:val="00BC1765"/>
    <w:rsid w:val="00BC2E6C"/>
    <w:rsid w:val="00BD4E1F"/>
    <w:rsid w:val="00BD52BA"/>
    <w:rsid w:val="00BE1C72"/>
    <w:rsid w:val="00BE40FB"/>
    <w:rsid w:val="00BE60A5"/>
    <w:rsid w:val="00BF0854"/>
    <w:rsid w:val="00BF32CE"/>
    <w:rsid w:val="00BF3FA8"/>
    <w:rsid w:val="00BF43FE"/>
    <w:rsid w:val="00BF5ABA"/>
    <w:rsid w:val="00BF7B51"/>
    <w:rsid w:val="00C008FF"/>
    <w:rsid w:val="00C06C78"/>
    <w:rsid w:val="00C1225A"/>
    <w:rsid w:val="00C12742"/>
    <w:rsid w:val="00C14FDB"/>
    <w:rsid w:val="00C16B14"/>
    <w:rsid w:val="00C20150"/>
    <w:rsid w:val="00C2303F"/>
    <w:rsid w:val="00C231E6"/>
    <w:rsid w:val="00C32764"/>
    <w:rsid w:val="00C402E4"/>
    <w:rsid w:val="00C405B1"/>
    <w:rsid w:val="00C411CC"/>
    <w:rsid w:val="00C42CCD"/>
    <w:rsid w:val="00C46C15"/>
    <w:rsid w:val="00C470FE"/>
    <w:rsid w:val="00C517B3"/>
    <w:rsid w:val="00C52F8E"/>
    <w:rsid w:val="00C5743B"/>
    <w:rsid w:val="00C57EC6"/>
    <w:rsid w:val="00C62144"/>
    <w:rsid w:val="00C6459C"/>
    <w:rsid w:val="00C645F5"/>
    <w:rsid w:val="00C6498F"/>
    <w:rsid w:val="00C67081"/>
    <w:rsid w:val="00C70487"/>
    <w:rsid w:val="00C814D0"/>
    <w:rsid w:val="00C814D8"/>
    <w:rsid w:val="00C856EE"/>
    <w:rsid w:val="00C94F94"/>
    <w:rsid w:val="00CA108B"/>
    <w:rsid w:val="00CA3F22"/>
    <w:rsid w:val="00CA53B6"/>
    <w:rsid w:val="00CA5C2A"/>
    <w:rsid w:val="00CB2A46"/>
    <w:rsid w:val="00CB7F37"/>
    <w:rsid w:val="00CC4863"/>
    <w:rsid w:val="00CC5269"/>
    <w:rsid w:val="00CD112A"/>
    <w:rsid w:val="00CD1DFB"/>
    <w:rsid w:val="00CD41F7"/>
    <w:rsid w:val="00CD4928"/>
    <w:rsid w:val="00CD4BFC"/>
    <w:rsid w:val="00CD5F11"/>
    <w:rsid w:val="00CE0559"/>
    <w:rsid w:val="00CE5817"/>
    <w:rsid w:val="00CE63A5"/>
    <w:rsid w:val="00CE6A90"/>
    <w:rsid w:val="00CF025C"/>
    <w:rsid w:val="00CF2D86"/>
    <w:rsid w:val="00CF4A03"/>
    <w:rsid w:val="00D00362"/>
    <w:rsid w:val="00D02BCF"/>
    <w:rsid w:val="00D05559"/>
    <w:rsid w:val="00D05F5F"/>
    <w:rsid w:val="00D1634E"/>
    <w:rsid w:val="00D167C6"/>
    <w:rsid w:val="00D22D0E"/>
    <w:rsid w:val="00D24A91"/>
    <w:rsid w:val="00D26664"/>
    <w:rsid w:val="00D30761"/>
    <w:rsid w:val="00D365E4"/>
    <w:rsid w:val="00D43910"/>
    <w:rsid w:val="00D444AD"/>
    <w:rsid w:val="00D5023D"/>
    <w:rsid w:val="00D50782"/>
    <w:rsid w:val="00D541FD"/>
    <w:rsid w:val="00D617FF"/>
    <w:rsid w:val="00D64D1C"/>
    <w:rsid w:val="00D64D27"/>
    <w:rsid w:val="00D66E51"/>
    <w:rsid w:val="00D727DF"/>
    <w:rsid w:val="00D74DA5"/>
    <w:rsid w:val="00D826F0"/>
    <w:rsid w:val="00D82C54"/>
    <w:rsid w:val="00D8310C"/>
    <w:rsid w:val="00D852B6"/>
    <w:rsid w:val="00D9004B"/>
    <w:rsid w:val="00D91989"/>
    <w:rsid w:val="00D93222"/>
    <w:rsid w:val="00D94002"/>
    <w:rsid w:val="00D96AAD"/>
    <w:rsid w:val="00D96E84"/>
    <w:rsid w:val="00D97484"/>
    <w:rsid w:val="00DA5588"/>
    <w:rsid w:val="00DB4288"/>
    <w:rsid w:val="00DC0558"/>
    <w:rsid w:val="00DC1231"/>
    <w:rsid w:val="00DC47A2"/>
    <w:rsid w:val="00DC5E9C"/>
    <w:rsid w:val="00DD32DD"/>
    <w:rsid w:val="00DD7B73"/>
    <w:rsid w:val="00DE67AF"/>
    <w:rsid w:val="00DF0BA6"/>
    <w:rsid w:val="00DF5E94"/>
    <w:rsid w:val="00DF6969"/>
    <w:rsid w:val="00DF7121"/>
    <w:rsid w:val="00E005C6"/>
    <w:rsid w:val="00E00634"/>
    <w:rsid w:val="00E033CC"/>
    <w:rsid w:val="00E03B7C"/>
    <w:rsid w:val="00E0650D"/>
    <w:rsid w:val="00E06DA7"/>
    <w:rsid w:val="00E11ACA"/>
    <w:rsid w:val="00E169C8"/>
    <w:rsid w:val="00E1737D"/>
    <w:rsid w:val="00E2381F"/>
    <w:rsid w:val="00E2691E"/>
    <w:rsid w:val="00E26AF3"/>
    <w:rsid w:val="00E313B2"/>
    <w:rsid w:val="00E33CDE"/>
    <w:rsid w:val="00E438A0"/>
    <w:rsid w:val="00E44CCC"/>
    <w:rsid w:val="00E464B4"/>
    <w:rsid w:val="00E47A7B"/>
    <w:rsid w:val="00E53B22"/>
    <w:rsid w:val="00E56508"/>
    <w:rsid w:val="00E5712F"/>
    <w:rsid w:val="00E60238"/>
    <w:rsid w:val="00E64679"/>
    <w:rsid w:val="00E70C3D"/>
    <w:rsid w:val="00E75DBF"/>
    <w:rsid w:val="00E779CD"/>
    <w:rsid w:val="00E80AAC"/>
    <w:rsid w:val="00E817D4"/>
    <w:rsid w:val="00E81FAA"/>
    <w:rsid w:val="00E82289"/>
    <w:rsid w:val="00E8350B"/>
    <w:rsid w:val="00E86CEF"/>
    <w:rsid w:val="00E946AB"/>
    <w:rsid w:val="00E97D8E"/>
    <w:rsid w:val="00EA3A6F"/>
    <w:rsid w:val="00EB074F"/>
    <w:rsid w:val="00EB6678"/>
    <w:rsid w:val="00EC0516"/>
    <w:rsid w:val="00EC22DF"/>
    <w:rsid w:val="00EC2CBD"/>
    <w:rsid w:val="00EC3F49"/>
    <w:rsid w:val="00ED33C6"/>
    <w:rsid w:val="00ED60D6"/>
    <w:rsid w:val="00ED7765"/>
    <w:rsid w:val="00EE0D1E"/>
    <w:rsid w:val="00EE566A"/>
    <w:rsid w:val="00EE662A"/>
    <w:rsid w:val="00EF1D65"/>
    <w:rsid w:val="00EF37F9"/>
    <w:rsid w:val="00EF3DAE"/>
    <w:rsid w:val="00EF7B36"/>
    <w:rsid w:val="00F0446C"/>
    <w:rsid w:val="00F04691"/>
    <w:rsid w:val="00F0683B"/>
    <w:rsid w:val="00F11DFF"/>
    <w:rsid w:val="00F12590"/>
    <w:rsid w:val="00F15458"/>
    <w:rsid w:val="00F155E7"/>
    <w:rsid w:val="00F20871"/>
    <w:rsid w:val="00F2217A"/>
    <w:rsid w:val="00F25B5A"/>
    <w:rsid w:val="00F25D9D"/>
    <w:rsid w:val="00F30087"/>
    <w:rsid w:val="00F42AB2"/>
    <w:rsid w:val="00F448F4"/>
    <w:rsid w:val="00F46A7A"/>
    <w:rsid w:val="00F5097E"/>
    <w:rsid w:val="00F51A67"/>
    <w:rsid w:val="00F619DD"/>
    <w:rsid w:val="00F642BA"/>
    <w:rsid w:val="00F64AEB"/>
    <w:rsid w:val="00F65EDA"/>
    <w:rsid w:val="00F72739"/>
    <w:rsid w:val="00F75613"/>
    <w:rsid w:val="00F802AE"/>
    <w:rsid w:val="00F81B6D"/>
    <w:rsid w:val="00F82209"/>
    <w:rsid w:val="00F82C3A"/>
    <w:rsid w:val="00F86908"/>
    <w:rsid w:val="00F87B31"/>
    <w:rsid w:val="00F9104A"/>
    <w:rsid w:val="00F94111"/>
    <w:rsid w:val="00F94470"/>
    <w:rsid w:val="00FB283F"/>
    <w:rsid w:val="00FB3CC9"/>
    <w:rsid w:val="00FB463C"/>
    <w:rsid w:val="00FB7CF3"/>
    <w:rsid w:val="00FB7ECA"/>
    <w:rsid w:val="00FC0280"/>
    <w:rsid w:val="00FC75BA"/>
    <w:rsid w:val="00FD0C58"/>
    <w:rsid w:val="00FD6BEA"/>
    <w:rsid w:val="00FD72C4"/>
    <w:rsid w:val="00FD79EA"/>
    <w:rsid w:val="00FE0212"/>
    <w:rsid w:val="00FE380A"/>
    <w:rsid w:val="00FE3EF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5BA58"/>
  <w15:chartTrackingRefBased/>
  <w15:docId w15:val="{8EF346CB-6A3D-4627-8FDE-35E94A78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A6E"/>
    <w:rPr>
      <w:color w:val="4BA6D3"/>
      <w:u w:val="single"/>
    </w:rPr>
  </w:style>
  <w:style w:type="paragraph" w:styleId="Web">
    <w:name w:val="Normal (Web)"/>
    <w:basedOn w:val="a"/>
    <w:uiPriority w:val="99"/>
    <w:semiHidden/>
    <w:unhideWhenUsed/>
    <w:rsid w:val="00B64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tl">
    <w:name w:val="ttl"/>
    <w:basedOn w:val="a"/>
    <w:rsid w:val="00B64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1">
    <w:name w:val="bold1"/>
    <w:basedOn w:val="a0"/>
    <w:rsid w:val="00B64A6E"/>
    <w:rPr>
      <w:b/>
      <w:bCs/>
    </w:rPr>
  </w:style>
  <w:style w:type="character" w:styleId="a4">
    <w:name w:val="FollowedHyperlink"/>
    <w:basedOn w:val="a0"/>
    <w:uiPriority w:val="99"/>
    <w:semiHidden/>
    <w:unhideWhenUsed/>
    <w:rsid w:val="00B64A6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7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90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sakafuju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akafuju.or.jp" TargetMode="External"/><Relationship Id="rId5" Type="http://schemas.openxmlformats.org/officeDocument/2006/relationships/hyperlink" Target="https://forms.gle/7QrBdz3a4bnAYFok7" TargetMode="External"/><Relationship Id="rId4" Type="http://schemas.openxmlformats.org/officeDocument/2006/relationships/hyperlink" Target="https://forms.gle/v75AteBQHJtD4eBS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office-2</cp:lastModifiedBy>
  <cp:revision>4</cp:revision>
  <dcterms:created xsi:type="dcterms:W3CDTF">2021-01-04T02:26:00Z</dcterms:created>
  <dcterms:modified xsi:type="dcterms:W3CDTF">2021-01-06T09:28:00Z</dcterms:modified>
</cp:coreProperties>
</file>