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40" w:rsidRDefault="00836D3E" w:rsidP="00D5474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令和　　年　　</w:t>
      </w:r>
      <w:r w:rsidR="00D5474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D54740">
        <w:rPr>
          <w:rFonts w:hint="eastAsia"/>
          <w:sz w:val="24"/>
          <w:szCs w:val="24"/>
        </w:rPr>
        <w:t>日</w:t>
      </w:r>
    </w:p>
    <w:p w:rsidR="00D54740" w:rsidRDefault="00D54740" w:rsidP="00D54740">
      <w:pPr>
        <w:rPr>
          <w:sz w:val="24"/>
          <w:szCs w:val="24"/>
        </w:rPr>
      </w:pPr>
    </w:p>
    <w:p w:rsidR="00D54740" w:rsidRDefault="00D54740" w:rsidP="00D547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公益社団法人三重県獣医師会長　様</w:t>
      </w:r>
    </w:p>
    <w:p w:rsidR="00D54740" w:rsidRDefault="00D54740" w:rsidP="00D54740">
      <w:pPr>
        <w:rPr>
          <w:sz w:val="24"/>
          <w:szCs w:val="24"/>
        </w:rPr>
      </w:pPr>
    </w:p>
    <w:p w:rsidR="00D54740" w:rsidRDefault="00D54740" w:rsidP="00D547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:rsidR="00D54740" w:rsidRDefault="00D54740" w:rsidP="00D54740">
      <w:pPr>
        <w:rPr>
          <w:sz w:val="24"/>
          <w:szCs w:val="24"/>
        </w:rPr>
      </w:pPr>
    </w:p>
    <w:p w:rsidR="00D54740" w:rsidRDefault="00D54740" w:rsidP="00D5474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㊞</w:t>
      </w:r>
    </w:p>
    <w:p w:rsidR="00D54740" w:rsidRDefault="00D54740" w:rsidP="00D54740">
      <w:pPr>
        <w:rPr>
          <w:sz w:val="24"/>
          <w:szCs w:val="24"/>
        </w:rPr>
      </w:pPr>
    </w:p>
    <w:p w:rsidR="00D54740" w:rsidRDefault="00D54740" w:rsidP="00D54740">
      <w:pPr>
        <w:rPr>
          <w:sz w:val="24"/>
          <w:szCs w:val="24"/>
        </w:rPr>
      </w:pPr>
    </w:p>
    <w:p w:rsidR="00D54740" w:rsidRDefault="00D54740" w:rsidP="00D54740">
      <w:pPr>
        <w:rPr>
          <w:sz w:val="24"/>
          <w:szCs w:val="24"/>
        </w:rPr>
      </w:pPr>
    </w:p>
    <w:p w:rsidR="00D54740" w:rsidRPr="001C2F36" w:rsidRDefault="00D54740" w:rsidP="00D5474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辞　任　</w:t>
      </w:r>
      <w:r w:rsidR="001F2838">
        <w:rPr>
          <w:rFonts w:hint="eastAsia"/>
          <w:sz w:val="24"/>
          <w:szCs w:val="24"/>
        </w:rPr>
        <w:t>届</w:t>
      </w:r>
    </w:p>
    <w:p w:rsidR="00D54740" w:rsidRPr="00F27AB0" w:rsidRDefault="00D54740" w:rsidP="00D54740">
      <w:pPr>
        <w:rPr>
          <w:sz w:val="24"/>
          <w:szCs w:val="24"/>
        </w:rPr>
      </w:pPr>
    </w:p>
    <w:p w:rsidR="00D54740" w:rsidRDefault="00D54740" w:rsidP="00D54740">
      <w:pPr>
        <w:ind w:firstLineChars="100" w:firstLine="240"/>
        <w:rPr>
          <w:sz w:val="24"/>
          <w:szCs w:val="24"/>
        </w:rPr>
      </w:pPr>
    </w:p>
    <w:p w:rsidR="00FF1D5E" w:rsidRDefault="00836D3E" w:rsidP="00FF1D5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私は、令和　　</w:t>
      </w:r>
      <w:r w:rsidR="00D54740">
        <w:rPr>
          <w:rFonts w:hint="eastAsia"/>
          <w:sz w:val="24"/>
          <w:szCs w:val="24"/>
        </w:rPr>
        <w:t>年</w:t>
      </w:r>
      <w:r w:rsidR="00FF1D5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D54740">
        <w:rPr>
          <w:rFonts w:hint="eastAsia"/>
          <w:sz w:val="24"/>
          <w:szCs w:val="24"/>
        </w:rPr>
        <w:t>月</w:t>
      </w:r>
      <w:r w:rsidR="00FF1D5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D54740">
        <w:rPr>
          <w:rFonts w:hint="eastAsia"/>
          <w:sz w:val="24"/>
          <w:szCs w:val="24"/>
        </w:rPr>
        <w:t>日開催の総会をもって「監事」を辞任したく、</w:t>
      </w:r>
    </w:p>
    <w:p w:rsidR="00D54740" w:rsidRDefault="00D54740" w:rsidP="00D547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その届出をします。</w:t>
      </w:r>
    </w:p>
    <w:p w:rsidR="00D54740" w:rsidRDefault="00D54740" w:rsidP="00D54740">
      <w:pPr>
        <w:ind w:firstLineChars="100" w:firstLine="240"/>
        <w:rPr>
          <w:sz w:val="24"/>
          <w:szCs w:val="24"/>
        </w:rPr>
      </w:pPr>
    </w:p>
    <w:p w:rsidR="00D54740" w:rsidRPr="00976693" w:rsidRDefault="00D54740" w:rsidP="00D54740">
      <w:pPr>
        <w:rPr>
          <w:sz w:val="24"/>
          <w:szCs w:val="24"/>
        </w:rPr>
      </w:pPr>
    </w:p>
    <w:p w:rsidR="00D54740" w:rsidRPr="003853C6" w:rsidRDefault="00D54740">
      <w:pPr>
        <w:rPr>
          <w:sz w:val="24"/>
          <w:szCs w:val="24"/>
        </w:rPr>
      </w:pPr>
    </w:p>
    <w:sectPr w:rsidR="00D54740" w:rsidRPr="003853C6" w:rsidSect="00E40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7C" w:rsidRDefault="00DE1D7C" w:rsidP="00F27AB0">
      <w:r>
        <w:separator/>
      </w:r>
    </w:p>
  </w:endnote>
  <w:endnote w:type="continuationSeparator" w:id="0">
    <w:p w:rsidR="00DE1D7C" w:rsidRDefault="00DE1D7C" w:rsidP="00F2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7C" w:rsidRDefault="00DE1D7C" w:rsidP="00F27AB0">
      <w:r>
        <w:separator/>
      </w:r>
    </w:p>
  </w:footnote>
  <w:footnote w:type="continuationSeparator" w:id="0">
    <w:p w:rsidR="00DE1D7C" w:rsidRDefault="00DE1D7C" w:rsidP="00F27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36"/>
    <w:rsid w:val="000445F6"/>
    <w:rsid w:val="000A3570"/>
    <w:rsid w:val="000C4F57"/>
    <w:rsid w:val="00105A14"/>
    <w:rsid w:val="00125081"/>
    <w:rsid w:val="00143D36"/>
    <w:rsid w:val="001A2685"/>
    <w:rsid w:val="001C2F36"/>
    <w:rsid w:val="001F1D08"/>
    <w:rsid w:val="001F2838"/>
    <w:rsid w:val="002700DA"/>
    <w:rsid w:val="002F1CBA"/>
    <w:rsid w:val="00367D2A"/>
    <w:rsid w:val="003853C6"/>
    <w:rsid w:val="003A6624"/>
    <w:rsid w:val="003C0FA3"/>
    <w:rsid w:val="00501424"/>
    <w:rsid w:val="005644D2"/>
    <w:rsid w:val="005C5253"/>
    <w:rsid w:val="005F2666"/>
    <w:rsid w:val="00613BCE"/>
    <w:rsid w:val="006177F8"/>
    <w:rsid w:val="00626125"/>
    <w:rsid w:val="006C545E"/>
    <w:rsid w:val="007A5C43"/>
    <w:rsid w:val="00816AFC"/>
    <w:rsid w:val="00836D3E"/>
    <w:rsid w:val="008574C1"/>
    <w:rsid w:val="008757CB"/>
    <w:rsid w:val="008A0C9E"/>
    <w:rsid w:val="009154FF"/>
    <w:rsid w:val="00971DE2"/>
    <w:rsid w:val="00975A4E"/>
    <w:rsid w:val="00976693"/>
    <w:rsid w:val="009F5601"/>
    <w:rsid w:val="00B91DDF"/>
    <w:rsid w:val="00BD18BC"/>
    <w:rsid w:val="00BF331C"/>
    <w:rsid w:val="00C14005"/>
    <w:rsid w:val="00C8286A"/>
    <w:rsid w:val="00CF60CB"/>
    <w:rsid w:val="00D06819"/>
    <w:rsid w:val="00D54740"/>
    <w:rsid w:val="00D9739D"/>
    <w:rsid w:val="00DE1D7C"/>
    <w:rsid w:val="00DF3B23"/>
    <w:rsid w:val="00E406F0"/>
    <w:rsid w:val="00E620EA"/>
    <w:rsid w:val="00E6556B"/>
    <w:rsid w:val="00EF3185"/>
    <w:rsid w:val="00F27AB0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98ECB5-7F81-48D1-9AA1-282C417E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1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5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4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27AB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27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27AB0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8286A"/>
  </w:style>
  <w:style w:type="character" w:customStyle="1" w:styleId="ab">
    <w:name w:val="日付 (文字)"/>
    <w:basedOn w:val="a0"/>
    <w:link w:val="aa"/>
    <w:uiPriority w:val="99"/>
    <w:semiHidden/>
    <w:rsid w:val="00C8286A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1F283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F2838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F2838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F283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小緑　初美</dc:creator>
  <cp:lastModifiedBy>小緑　初美</cp:lastModifiedBy>
  <cp:revision>2</cp:revision>
  <cp:lastPrinted>2017-03-21T01:09:00Z</cp:lastPrinted>
  <dcterms:created xsi:type="dcterms:W3CDTF">2019-08-21T00:10:00Z</dcterms:created>
  <dcterms:modified xsi:type="dcterms:W3CDTF">2019-08-21T00:10:00Z</dcterms:modified>
</cp:coreProperties>
</file>