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C7" w:rsidRPr="00021C47" w:rsidRDefault="00B624C7" w:rsidP="00B624C7">
      <w:pPr>
        <w:jc w:val="right"/>
        <w:rPr>
          <w:rFonts w:ascii="ＭＳ ゴシック" w:eastAsia="ＭＳ ゴシック" w:hAnsi="ＭＳ ゴシック"/>
          <w:b/>
          <w:sz w:val="21"/>
        </w:rPr>
      </w:pPr>
      <w:r w:rsidRPr="00021C47">
        <w:rPr>
          <w:rFonts w:ascii="ＭＳ ゴシック" w:eastAsia="ＭＳ ゴシック" w:hAnsi="ＭＳ ゴシック" w:hint="eastAsia"/>
          <w:b/>
          <w:sz w:val="21"/>
        </w:rPr>
        <w:t>ＦＡＸ　０５９－２２６－３２１６</w:t>
      </w:r>
    </w:p>
    <w:p w:rsidR="00B624C7" w:rsidRPr="00021C47" w:rsidRDefault="00B624C7" w:rsidP="00B624C7">
      <w:pPr>
        <w:jc w:val="center"/>
        <w:rPr>
          <w:rFonts w:ascii="Times New Roman" w:eastAsiaTheme="majorEastAsia" w:hAnsi="Times New Roman"/>
          <w:b/>
          <w:sz w:val="24"/>
          <w:bdr w:val="single" w:sz="4" w:space="0" w:color="auto"/>
        </w:rPr>
      </w:pPr>
      <w:r w:rsidRPr="00021C47">
        <w:rPr>
          <w:rFonts w:ascii="Times New Roman" w:eastAsiaTheme="majorEastAsia" w:hAnsi="Times New Roman"/>
          <w:b/>
          <w:sz w:val="24"/>
          <w:bdr w:val="single" w:sz="4" w:space="0" w:color="auto"/>
        </w:rPr>
        <w:t>セミナー参加申込書</w:t>
      </w:r>
    </w:p>
    <w:p w:rsidR="00B624C7" w:rsidRDefault="00B624C7" w:rsidP="00B624C7">
      <w:pPr>
        <w:rPr>
          <w:rFonts w:asciiTheme="majorEastAsia" w:eastAsiaTheme="majorEastAsia" w:hAnsiTheme="majorEastAsia"/>
          <w:sz w:val="21"/>
        </w:rPr>
      </w:pPr>
    </w:p>
    <w:p w:rsidR="00B624C7" w:rsidRPr="00021C47" w:rsidRDefault="00B624C7" w:rsidP="00B624C7">
      <w:pPr>
        <w:rPr>
          <w:rFonts w:asciiTheme="majorEastAsia" w:eastAsiaTheme="majorEastAsia" w:hAnsiTheme="majorEastAsia"/>
          <w:b/>
          <w:sz w:val="24"/>
        </w:rPr>
      </w:pPr>
      <w:r w:rsidRPr="00021C47">
        <w:rPr>
          <w:rFonts w:asciiTheme="majorEastAsia" w:eastAsiaTheme="majorEastAsia" w:hAnsiTheme="majorEastAsia" w:hint="eastAsia"/>
          <w:b/>
          <w:sz w:val="24"/>
        </w:rPr>
        <w:t>三重県獣医師会　事務局　御中</w:t>
      </w:r>
    </w:p>
    <w:p w:rsidR="00B624C7" w:rsidRDefault="00B624C7" w:rsidP="00B624C7">
      <w:pPr>
        <w:rPr>
          <w:rFonts w:asciiTheme="majorEastAsia" w:eastAsiaTheme="majorEastAsia" w:hAnsiTheme="majorEastAsia"/>
          <w:sz w:val="21"/>
        </w:rPr>
      </w:pPr>
    </w:p>
    <w:p w:rsidR="00B624C7" w:rsidRDefault="00B624C7" w:rsidP="00B624C7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平成３０年１２月１６日（日）開催の眼科セミナーに、下記のとおり参加申し込みをします。</w:t>
      </w:r>
    </w:p>
    <w:p w:rsidR="00B624C7" w:rsidRDefault="00B624C7" w:rsidP="00B624C7">
      <w:pPr>
        <w:rPr>
          <w:rFonts w:asciiTheme="majorEastAsia" w:eastAsiaTheme="majorEastAsia" w:hAnsiTheme="majorEastAsia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6304"/>
      </w:tblGrid>
      <w:tr w:rsidR="00B624C7" w:rsidTr="001C5932">
        <w:tc>
          <w:tcPr>
            <w:tcW w:w="2547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参加希望者　</w:t>
            </w:r>
          </w:p>
          <w:p w:rsidR="00B624C7" w:rsidRDefault="00B624C7" w:rsidP="001C5932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365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B624C7" w:rsidTr="001C5932">
        <w:tc>
          <w:tcPr>
            <w:tcW w:w="2547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勤務先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（動物病院名）</w:t>
            </w:r>
          </w:p>
        </w:tc>
        <w:tc>
          <w:tcPr>
            <w:tcW w:w="7365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B624C7" w:rsidTr="001C5932">
        <w:tc>
          <w:tcPr>
            <w:tcW w:w="2547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勤務先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住所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電話番号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365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住　所　：〒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　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電話番号：（　　　　　）　　　　－　　　　　　</w:t>
            </w:r>
          </w:p>
        </w:tc>
      </w:tr>
      <w:tr w:rsidR="00B624C7" w:rsidTr="001C5932">
        <w:tc>
          <w:tcPr>
            <w:tcW w:w="2547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備考</w:t>
            </w: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（所属獣医師会名など）</w:t>
            </w:r>
          </w:p>
        </w:tc>
        <w:tc>
          <w:tcPr>
            <w:tcW w:w="7365" w:type="dxa"/>
          </w:tcPr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  <w:p w:rsidR="00B624C7" w:rsidRDefault="00B624C7" w:rsidP="001C5932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CE7D40" w:rsidRPr="00B624C7" w:rsidRDefault="00CE7D40">
      <w:bookmarkStart w:id="0" w:name="_GoBack"/>
      <w:bookmarkEnd w:id="0"/>
    </w:p>
    <w:sectPr w:rsidR="00CE7D40" w:rsidRPr="00B62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C7"/>
    <w:rsid w:val="000C56A5"/>
    <w:rsid w:val="000F6B8B"/>
    <w:rsid w:val="00166E61"/>
    <w:rsid w:val="00181EBF"/>
    <w:rsid w:val="00232E8D"/>
    <w:rsid w:val="00253859"/>
    <w:rsid w:val="002727C2"/>
    <w:rsid w:val="002A716A"/>
    <w:rsid w:val="002C64ED"/>
    <w:rsid w:val="00301E83"/>
    <w:rsid w:val="003179DB"/>
    <w:rsid w:val="00334BF4"/>
    <w:rsid w:val="003416DE"/>
    <w:rsid w:val="004B599D"/>
    <w:rsid w:val="00556A5B"/>
    <w:rsid w:val="0057574D"/>
    <w:rsid w:val="005E18B1"/>
    <w:rsid w:val="006C1FEC"/>
    <w:rsid w:val="006E5AA2"/>
    <w:rsid w:val="0070697D"/>
    <w:rsid w:val="00720975"/>
    <w:rsid w:val="007905CD"/>
    <w:rsid w:val="008306B5"/>
    <w:rsid w:val="008417EB"/>
    <w:rsid w:val="0085254D"/>
    <w:rsid w:val="00875DAA"/>
    <w:rsid w:val="0097086A"/>
    <w:rsid w:val="009934A0"/>
    <w:rsid w:val="00A570BC"/>
    <w:rsid w:val="00A71423"/>
    <w:rsid w:val="00B624C7"/>
    <w:rsid w:val="00BA7B80"/>
    <w:rsid w:val="00BD6DC4"/>
    <w:rsid w:val="00BE6FCE"/>
    <w:rsid w:val="00C76FA4"/>
    <w:rsid w:val="00CE7D40"/>
    <w:rsid w:val="00DC23B0"/>
    <w:rsid w:val="00DC33B9"/>
    <w:rsid w:val="00E3504A"/>
    <w:rsid w:val="00E36EAF"/>
    <w:rsid w:val="00E64617"/>
    <w:rsid w:val="00EF255D"/>
    <w:rsid w:val="00FC2BEF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FD288-4CC2-4F38-813B-83377008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C7"/>
    <w:pPr>
      <w:widowControl w:val="0"/>
      <w:jc w:val="both"/>
    </w:pPr>
    <w:rPr>
      <w:rFonts w:ascii="Century" w:eastAsia="ＭＳ 明朝" w:hAnsi="Century" w:cs="Times New Roman"/>
      <w:color w:val="000000" w:themeColor="text1"/>
      <w:kern w:val="0"/>
      <w:sz w:val="20"/>
      <w:szCs w:val="20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C7"/>
    <w:rPr>
      <w:rFonts w:ascii="Century" w:eastAsia="ＭＳ 明朝" w:hAnsi="Century" w:cs="Times New Roman"/>
      <w:color w:val="000000" w:themeColor="text1"/>
      <w:kern w:val="0"/>
      <w:sz w:val="20"/>
      <w:szCs w:val="20"/>
      <w:u w:color="FF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小緑　初美</dc:creator>
  <cp:keywords/>
  <dc:description/>
  <cp:lastModifiedBy>小緑　初美</cp:lastModifiedBy>
  <cp:revision>1</cp:revision>
  <dcterms:created xsi:type="dcterms:W3CDTF">2018-10-19T02:35:00Z</dcterms:created>
  <dcterms:modified xsi:type="dcterms:W3CDTF">2018-10-19T02:37:00Z</dcterms:modified>
</cp:coreProperties>
</file>